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36F4" w14:textId="77777777" w:rsidR="000741BE" w:rsidRDefault="000741BE" w:rsidP="000741BE">
      <w:r>
        <w:rPr>
          <w:noProof/>
        </w:rPr>
        <w:drawing>
          <wp:inline distT="0" distB="0" distL="0" distR="0" wp14:anchorId="3BE77A7F" wp14:editId="13A50F7A">
            <wp:extent cx="6139180" cy="7302910"/>
            <wp:effectExtent l="0" t="0" r="0" b="0"/>
            <wp:docPr id="243882969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82969" name="Imagen 1" descr="Calendari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043" cy="731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F44699" wp14:editId="0813A640">
            <wp:extent cx="6162675" cy="4137197"/>
            <wp:effectExtent l="0" t="0" r="0" b="0"/>
            <wp:docPr id="2030181950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81950" name="Imagen 2" descr="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388" cy="414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A35B1" w14:textId="77777777" w:rsidR="000741BE" w:rsidRDefault="000741BE"/>
    <w:p w14:paraId="4235FF14" w14:textId="77777777" w:rsidR="000741BE" w:rsidRDefault="000741BE"/>
    <w:p w14:paraId="66CD512A" w14:textId="77777777" w:rsidR="000741BE" w:rsidRDefault="000741BE"/>
    <w:p w14:paraId="133578B9" w14:textId="2FADEACE" w:rsidR="000741BE" w:rsidRDefault="000741BE" w:rsidP="000741BE">
      <w:pPr>
        <w:ind w:right="-852"/>
      </w:pPr>
      <w:r>
        <w:rPr>
          <w:noProof/>
        </w:rPr>
        <w:drawing>
          <wp:inline distT="0" distB="0" distL="0" distR="0" wp14:anchorId="22E19FE7" wp14:editId="6DAFB084">
            <wp:extent cx="6163088" cy="3467100"/>
            <wp:effectExtent l="0" t="0" r="9525" b="0"/>
            <wp:docPr id="2079177202" name="Imagen 3" descr="Texto, Pizar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77202" name="Imagen 3" descr="Texto, Pizarr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345" cy="34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821A" w14:textId="73039214" w:rsidR="009D6646" w:rsidRDefault="000741BE" w:rsidP="000741BE">
      <w:pPr>
        <w:jc w:val="center"/>
      </w:pPr>
      <w:r>
        <w:rPr>
          <w:noProof/>
        </w:rPr>
        <w:lastRenderedPageBreak/>
        <w:drawing>
          <wp:inline distT="0" distB="0" distL="0" distR="0" wp14:anchorId="49FC1DA9" wp14:editId="403E81A7">
            <wp:extent cx="5588872" cy="7743190"/>
            <wp:effectExtent l="0" t="0" r="0" b="0"/>
            <wp:docPr id="240919360" name="Imagen 4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19360" name="Imagen 4" descr="Texto, Cart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456" cy="775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8FBF5F" wp14:editId="278425E0">
            <wp:extent cx="4442460" cy="7507921"/>
            <wp:effectExtent l="0" t="0" r="0" b="0"/>
            <wp:docPr id="844712723" name="Imagen 5" descr="Imagen que contiene tabla, pequeño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12723" name="Imagen 5" descr="Imagen que contiene tabla, pequeño, alimento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826" cy="75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75248A" wp14:editId="6A9AA49D">
            <wp:extent cx="3095010" cy="9861550"/>
            <wp:effectExtent l="0" t="0" r="0" b="6350"/>
            <wp:docPr id="711971480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71480" name="Imagen 6" descr="Interfaz de usuario gráfica, Aplicación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01"/>
                    <a:stretch/>
                  </pic:blipFill>
                  <pic:spPr bwMode="auto">
                    <a:xfrm>
                      <a:off x="0" y="0"/>
                      <a:ext cx="3102598" cy="9885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07FB01" wp14:editId="5B219F40">
            <wp:extent cx="2842260" cy="7147448"/>
            <wp:effectExtent l="0" t="0" r="0" b="0"/>
            <wp:docPr id="1453168839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71480" name="Imagen 6" descr="Interfaz de usuario gráfica, Aplicación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41"/>
                    <a:stretch/>
                  </pic:blipFill>
                  <pic:spPr bwMode="auto">
                    <a:xfrm>
                      <a:off x="0" y="0"/>
                      <a:ext cx="2842260" cy="7147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6646" w:rsidSect="000741BE">
      <w:headerReference w:type="defaul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36782" w14:textId="77777777" w:rsidR="004C6CE2" w:rsidRDefault="004C6CE2" w:rsidP="004C6CE2">
      <w:pPr>
        <w:spacing w:after="0" w:line="240" w:lineRule="auto"/>
      </w:pPr>
      <w:r>
        <w:separator/>
      </w:r>
    </w:p>
  </w:endnote>
  <w:endnote w:type="continuationSeparator" w:id="0">
    <w:p w14:paraId="41E9566C" w14:textId="77777777" w:rsidR="004C6CE2" w:rsidRDefault="004C6CE2" w:rsidP="004C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21693" w14:textId="77777777" w:rsidR="004C6CE2" w:rsidRDefault="004C6CE2" w:rsidP="004C6CE2">
      <w:pPr>
        <w:spacing w:after="0" w:line="240" w:lineRule="auto"/>
      </w:pPr>
      <w:r>
        <w:separator/>
      </w:r>
    </w:p>
  </w:footnote>
  <w:footnote w:type="continuationSeparator" w:id="0">
    <w:p w14:paraId="79DE6ECB" w14:textId="77777777" w:rsidR="004C6CE2" w:rsidRDefault="004C6CE2" w:rsidP="004C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5EAD" w14:textId="4324B893" w:rsidR="004C6CE2" w:rsidRPr="004C6CE2" w:rsidRDefault="004C6CE2" w:rsidP="004C6CE2">
    <w:pPr>
      <w:rPr>
        <w:b/>
        <w:bCs/>
      </w:rPr>
    </w:pPr>
    <w:r w:rsidRPr="004C6CE2">
      <w:rPr>
        <w:b/>
        <w:bCs/>
      </w:rPr>
      <w:t>DUATLÓN SOLIDARIO</w:t>
    </w:r>
  </w:p>
  <w:p w14:paraId="3F95140A" w14:textId="2D77F307" w:rsidR="004C6CE2" w:rsidRDefault="004C6CE2" w:rsidP="004C6CE2">
    <w:r>
      <w:t>CEIP ECOESCUELA FEDERICO GARCÍA LORCA EN PULPÍ (ALMERÍA)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BE"/>
    <w:rsid w:val="000741BE"/>
    <w:rsid w:val="00204131"/>
    <w:rsid w:val="0039397D"/>
    <w:rsid w:val="004C6CE2"/>
    <w:rsid w:val="00510904"/>
    <w:rsid w:val="005578F2"/>
    <w:rsid w:val="009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F927"/>
  <w15:chartTrackingRefBased/>
  <w15:docId w15:val="{3DE13E80-5CF3-438F-9C97-52BEFDE3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1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1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1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1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1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1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1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CE2"/>
  </w:style>
  <w:style w:type="paragraph" w:styleId="Piedepgina">
    <w:name w:val="footer"/>
    <w:basedOn w:val="Normal"/>
    <w:link w:val="PiedepginaCar"/>
    <w:uiPriority w:val="99"/>
    <w:unhideWhenUsed/>
    <w:rsid w:val="004C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 de Mendiola</dc:creator>
  <cp:keywords/>
  <dc:description/>
  <cp:lastModifiedBy>Elena Fernandez de Mendiola</cp:lastModifiedBy>
  <cp:revision>1</cp:revision>
  <dcterms:created xsi:type="dcterms:W3CDTF">2024-11-16T09:27:00Z</dcterms:created>
  <dcterms:modified xsi:type="dcterms:W3CDTF">2024-11-16T09:41:00Z</dcterms:modified>
</cp:coreProperties>
</file>